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8" w:rsidRPr="00FD6428" w:rsidRDefault="00FD6428" w:rsidP="00FD6428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FD6428">
        <w:rPr>
          <w:b/>
          <w:color w:val="000000"/>
        </w:rPr>
        <w:t>АВТОНОМНАЯ НЕКОММЕРЧЕСКАЯ ОРГАНИЗАЦИЯ</w:t>
      </w:r>
    </w:p>
    <w:p w:rsidR="00FD6428" w:rsidRPr="00FD6428" w:rsidRDefault="00FD6428" w:rsidP="00FD6428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FD6428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D6428" w:rsidP="00FD642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D6428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D6428" w:rsidRPr="00FD6428" w:rsidRDefault="00FD6428" w:rsidP="00FD642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2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D6428" w:rsidRPr="00FD6428" w:rsidRDefault="00FD6428" w:rsidP="00FD642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Ректор АНО ДПО «ЦМИ» </w:t>
      </w:r>
    </w:p>
    <w:p w:rsidR="00FD6428" w:rsidRPr="00FD6428" w:rsidRDefault="00FD6428" w:rsidP="00FD642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2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D642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D6428" w:rsidRPr="00FD6428" w:rsidRDefault="00FD6428" w:rsidP="00FD642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428" w:rsidRPr="00FD6428" w:rsidRDefault="00FD6428" w:rsidP="00FD642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4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«___»</w:t>
      </w:r>
      <w:r w:rsidRPr="00FD6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64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D6428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00796" w:rsidRPr="00AA1850" w:rsidRDefault="00900796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повышения квалификации</w:t>
      </w:r>
      <w:r w:rsidRPr="009007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специальности.</w:t>
      </w:r>
    </w:p>
    <w:p w:rsidR="00721830" w:rsidRPr="00AA1850" w:rsidRDefault="00900796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Офтальмология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900796" w:rsidRDefault="00721830" w:rsidP="00900796">
      <w:pPr>
        <w:pStyle w:val="Style8"/>
        <w:widowControl/>
        <w:spacing w:line="240" w:lineRule="exact"/>
      </w:pPr>
      <w:r>
        <w:rPr>
          <w:b/>
        </w:rPr>
        <w:t xml:space="preserve">Цель –  </w:t>
      </w:r>
      <w:r w:rsidR="00900796" w:rsidRPr="00900796">
        <w:t>совершенствование теоретических знаний и практических навыков по основным разделам офтальмологии, подготовка врача-офтальмолога к сдаче экзамена на получение сертификата по специальности «офтальмолог».</w:t>
      </w:r>
    </w:p>
    <w:p w:rsidR="00721830" w:rsidRPr="0000092F" w:rsidRDefault="00721830" w:rsidP="00900796">
      <w:pPr>
        <w:pStyle w:val="Style8"/>
        <w:widowControl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900796" w:rsidRPr="00900796">
        <w:t>врачи-офтальмологи</w:t>
      </w:r>
      <w:r w:rsidR="00900796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900796">
        <w:t>216</w:t>
      </w:r>
      <w:r w:rsidR="00433012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900796" w:rsidRPr="00900796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900796" w:rsidRPr="00900796">
        <w:rPr>
          <w:bCs/>
        </w:rPr>
        <w:t>очно</w:t>
      </w:r>
      <w:proofErr w:type="spellEnd"/>
      <w:r w:rsidR="00900796" w:rsidRPr="00900796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900796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7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Развитие, нормальная анатомия и гистология органа зрения</w:t>
            </w:r>
          </w:p>
        </w:tc>
        <w:tc>
          <w:tcPr>
            <w:tcW w:w="993" w:type="dxa"/>
          </w:tcPr>
          <w:p w:rsidR="00721830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43301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Физиология органа зрения; функциональные и клинические методы исследования»</w:t>
            </w:r>
          </w:p>
        </w:tc>
        <w:tc>
          <w:tcPr>
            <w:tcW w:w="993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90079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Заболевания орбиты и вспомогательных органов глаза</w:t>
            </w:r>
          </w:p>
        </w:tc>
        <w:tc>
          <w:tcPr>
            <w:tcW w:w="993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90079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Заболевания роговицы и склеры</w:t>
            </w:r>
          </w:p>
        </w:tc>
        <w:tc>
          <w:tcPr>
            <w:tcW w:w="993" w:type="dxa"/>
          </w:tcPr>
          <w:p w:rsidR="00E73192" w:rsidRPr="00A667D5" w:rsidRDefault="0090079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90079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Заболевания сосудистой оболочки и сетчатки</w:t>
            </w:r>
          </w:p>
        </w:tc>
        <w:tc>
          <w:tcPr>
            <w:tcW w:w="993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90079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90079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90079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Заболевания хрусталика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900796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Заболевания зрительного нерва и хиазмы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D76EC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D76EC" w:rsidRPr="00B67286" w:rsidRDefault="009007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00796" w:rsidRPr="00A667D5" w:rsidTr="0077261B">
        <w:trPr>
          <w:trHeight w:val="270"/>
        </w:trPr>
        <w:tc>
          <w:tcPr>
            <w:tcW w:w="573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900796" w:rsidRPr="00900796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Глаукома</w:t>
            </w:r>
          </w:p>
        </w:tc>
        <w:tc>
          <w:tcPr>
            <w:tcW w:w="993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00796" w:rsidRDefault="00900796" w:rsidP="009007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900796" w:rsidRPr="00B67286" w:rsidRDefault="009007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00796" w:rsidRPr="00A667D5" w:rsidTr="0077261B">
        <w:trPr>
          <w:trHeight w:val="270"/>
        </w:trPr>
        <w:tc>
          <w:tcPr>
            <w:tcW w:w="573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900796" w:rsidRPr="00900796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Повреждение органа зрения</w:t>
            </w:r>
          </w:p>
        </w:tc>
        <w:tc>
          <w:tcPr>
            <w:tcW w:w="993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900796" w:rsidRPr="00B67286" w:rsidRDefault="009007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00796" w:rsidRPr="00A667D5" w:rsidTr="0077261B">
        <w:trPr>
          <w:trHeight w:val="270"/>
        </w:trPr>
        <w:tc>
          <w:tcPr>
            <w:tcW w:w="573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900796" w:rsidRPr="00900796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Купирование болевого синдрома в офтальмологи</w:t>
            </w:r>
          </w:p>
        </w:tc>
        <w:tc>
          <w:tcPr>
            <w:tcW w:w="993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900796" w:rsidRPr="00B67286" w:rsidRDefault="009007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00796" w:rsidRPr="00A667D5" w:rsidTr="0077261B">
        <w:trPr>
          <w:trHeight w:val="270"/>
        </w:trPr>
        <w:tc>
          <w:tcPr>
            <w:tcW w:w="573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900796" w:rsidRPr="00900796" w:rsidRDefault="0090079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0796">
              <w:rPr>
                <w:rFonts w:ascii="Times New Roman" w:hAnsi="Times New Roman"/>
                <w:sz w:val="24"/>
                <w:szCs w:val="24"/>
              </w:rPr>
              <w:t>Основы организации офтальмологической помощи населению</w:t>
            </w:r>
          </w:p>
        </w:tc>
        <w:tc>
          <w:tcPr>
            <w:tcW w:w="993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900796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900796" w:rsidRPr="00B67286" w:rsidRDefault="0090079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AA346E" w:rsidP="00A36782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соответствии с положением об 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итогово</w:t>
            </w:r>
            <w:r w:rsidR="00A36782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9007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721830" w:rsidRPr="00A667D5" w:rsidRDefault="00786A6A" w:rsidP="009007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007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721830" w:rsidRPr="00A667D5" w:rsidRDefault="0090079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B4334"/>
    <w:rsid w:val="003F7C95"/>
    <w:rsid w:val="00433012"/>
    <w:rsid w:val="00440ECC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684"/>
    <w:rsid w:val="00900796"/>
    <w:rsid w:val="00903F1B"/>
    <w:rsid w:val="00912FEA"/>
    <w:rsid w:val="0095559F"/>
    <w:rsid w:val="00962EC5"/>
    <w:rsid w:val="00A36782"/>
    <w:rsid w:val="00A667D5"/>
    <w:rsid w:val="00A70C19"/>
    <w:rsid w:val="00A97973"/>
    <w:rsid w:val="00AA1850"/>
    <w:rsid w:val="00AA346E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9793D"/>
    <w:rsid w:val="00EC37DE"/>
    <w:rsid w:val="00ED76EC"/>
    <w:rsid w:val="00EF6A5A"/>
    <w:rsid w:val="00F311CA"/>
    <w:rsid w:val="00F66C2D"/>
    <w:rsid w:val="00F8700E"/>
    <w:rsid w:val="00F93AFB"/>
    <w:rsid w:val="00F96721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2016-06-09T07:22:00Z</dcterms:created>
  <dcterms:modified xsi:type="dcterms:W3CDTF">2018-03-16T06:19:00Z</dcterms:modified>
</cp:coreProperties>
</file>